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1A4" w:rsidRPr="000C3616" w:rsidRDefault="002771A4" w:rsidP="009C412A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ГАЙНУЛЛИНА САЙМА ГИЗУТДИНОВНА </w:t>
      </w:r>
    </w:p>
    <w:p w:rsidR="002771A4" w:rsidRDefault="002771A4" w:rsidP="009C412A">
      <w:pPr>
        <w:pStyle w:val="zpage"/>
        <w:rPr>
          <w:sz w:val="28"/>
          <w:szCs w:val="28"/>
        </w:rPr>
      </w:pPr>
    </w:p>
    <w:p w:rsidR="002771A4" w:rsidRPr="000C3616" w:rsidRDefault="002771A4" w:rsidP="009C412A">
      <w:pPr>
        <w:pStyle w:val="zpage"/>
        <w:jc w:val="center"/>
        <w:rPr>
          <w:b/>
          <w:sz w:val="28"/>
          <w:szCs w:val="28"/>
        </w:rPr>
      </w:pPr>
      <w:r w:rsidRPr="000C3616">
        <w:rPr>
          <w:b/>
          <w:sz w:val="28"/>
          <w:szCs w:val="28"/>
        </w:rPr>
        <w:t>«Пусть будет побольше добрых люд</w:t>
      </w:r>
      <w:r>
        <w:rPr>
          <w:b/>
          <w:sz w:val="28"/>
          <w:szCs w:val="28"/>
        </w:rPr>
        <w:t>ей»</w:t>
      </w:r>
      <w:bookmarkStart w:id="0" w:name="_GoBack"/>
      <w:bookmarkEnd w:id="0"/>
    </w:p>
    <w:p w:rsidR="002771A4" w:rsidRDefault="002771A4" w:rsidP="009C412A">
      <w:pPr>
        <w:pStyle w:val="zpage"/>
        <w:rPr>
          <w:sz w:val="28"/>
          <w:szCs w:val="28"/>
        </w:rPr>
      </w:pPr>
    </w:p>
    <w:p w:rsidR="002771A4" w:rsidRPr="000C3616" w:rsidRDefault="002771A4" w:rsidP="009C412A">
      <w:pPr>
        <w:pStyle w:val="zpage"/>
        <w:jc w:val="center"/>
        <w:rPr>
          <w:sz w:val="28"/>
          <w:szCs w:val="28"/>
        </w:rPr>
      </w:pPr>
      <w:r>
        <w:rPr>
          <w:sz w:val="28"/>
          <w:szCs w:val="28"/>
        </w:rPr>
        <w:t>В</w:t>
      </w:r>
      <w:r w:rsidRPr="000C3616">
        <w:rPr>
          <w:sz w:val="28"/>
          <w:szCs w:val="28"/>
        </w:rPr>
        <w:t>о время войны Сайма Гизутдиновна</w:t>
      </w:r>
      <w:r>
        <w:rPr>
          <w:sz w:val="28"/>
          <w:szCs w:val="28"/>
        </w:rPr>
        <w:t xml:space="preserve"> работа </w:t>
      </w:r>
      <w:r w:rsidRPr="000C3616">
        <w:rPr>
          <w:sz w:val="28"/>
          <w:szCs w:val="28"/>
        </w:rPr>
        <w:t xml:space="preserve">на Сухой реке, </w:t>
      </w:r>
      <w:r>
        <w:rPr>
          <w:sz w:val="28"/>
          <w:szCs w:val="28"/>
        </w:rPr>
        <w:t xml:space="preserve">где </w:t>
      </w:r>
      <w:r w:rsidRPr="000C3616">
        <w:rPr>
          <w:sz w:val="28"/>
          <w:szCs w:val="28"/>
        </w:rPr>
        <w:t>рубили лес.</w:t>
      </w:r>
    </w:p>
    <w:p w:rsidR="002771A4" w:rsidRDefault="002771A4" w:rsidP="000C3616">
      <w:pPr>
        <w:pStyle w:val="zpage"/>
        <w:jc w:val="both"/>
      </w:pPr>
    </w:p>
    <w:p w:rsidR="002771A4" w:rsidRDefault="00D91579" w:rsidP="00FB65A4">
      <w:pPr>
        <w:pStyle w:val="zpage"/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5.25pt;height:348pt;visibility:visible">
            <v:imagedata r:id="rId4" o:title=""/>
          </v:shape>
        </w:pict>
      </w:r>
    </w:p>
    <w:p w:rsidR="002771A4" w:rsidRDefault="002771A4">
      <w:r>
        <w:tab/>
      </w:r>
    </w:p>
    <w:p w:rsidR="002771A4" w:rsidRPr="0013337C" w:rsidRDefault="002771A4" w:rsidP="0013337C">
      <w:pPr>
        <w:ind w:firstLine="708"/>
        <w:rPr>
          <w:sz w:val="24"/>
          <w:szCs w:val="24"/>
        </w:rPr>
      </w:pPr>
      <w:r>
        <w:rPr>
          <w:sz w:val="24"/>
          <w:szCs w:val="24"/>
        </w:rPr>
        <w:t>.</w:t>
      </w:r>
    </w:p>
    <w:sectPr w:rsidR="002771A4" w:rsidRPr="0013337C" w:rsidSect="00E722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1E19"/>
    <w:rsid w:val="000B7B25"/>
    <w:rsid w:val="000C3616"/>
    <w:rsid w:val="0013337C"/>
    <w:rsid w:val="001B154F"/>
    <w:rsid w:val="001D5647"/>
    <w:rsid w:val="002067A9"/>
    <w:rsid w:val="00215A40"/>
    <w:rsid w:val="002771A4"/>
    <w:rsid w:val="002814F5"/>
    <w:rsid w:val="0031136B"/>
    <w:rsid w:val="00366F7B"/>
    <w:rsid w:val="004529A8"/>
    <w:rsid w:val="00477479"/>
    <w:rsid w:val="00477CB9"/>
    <w:rsid w:val="00514163"/>
    <w:rsid w:val="0052692F"/>
    <w:rsid w:val="00531928"/>
    <w:rsid w:val="00742F11"/>
    <w:rsid w:val="007D4648"/>
    <w:rsid w:val="007F743B"/>
    <w:rsid w:val="00934667"/>
    <w:rsid w:val="009C412A"/>
    <w:rsid w:val="009C6AA4"/>
    <w:rsid w:val="00BF2D3C"/>
    <w:rsid w:val="00C53418"/>
    <w:rsid w:val="00D91579"/>
    <w:rsid w:val="00DA4CC2"/>
    <w:rsid w:val="00E01E19"/>
    <w:rsid w:val="00E72286"/>
    <w:rsid w:val="00EC5656"/>
    <w:rsid w:val="00FB65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28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zpage">
    <w:name w:val="zpage"/>
    <w:basedOn w:val="a"/>
    <w:uiPriority w:val="99"/>
    <w:rsid w:val="00E01E1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rsid w:val="00E01E1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rsid w:val="001333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1333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0822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</Words>
  <Characters>126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Зухра</dc:creator>
  <cp:keywords/>
  <dc:description/>
  <cp:lastModifiedBy>Школа85_5</cp:lastModifiedBy>
  <cp:revision>10</cp:revision>
  <dcterms:created xsi:type="dcterms:W3CDTF">2015-02-16T10:21:00Z</dcterms:created>
  <dcterms:modified xsi:type="dcterms:W3CDTF">2015-04-21T06:53:00Z</dcterms:modified>
</cp:coreProperties>
</file>